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725B2" w14:textId="5637CABA" w:rsidR="00347910" w:rsidRPr="00347910" w:rsidRDefault="00347910" w:rsidP="00347910">
      <w:pPr>
        <w:jc w:val="right"/>
        <w:rPr>
          <w:rFonts w:ascii="微軟正黑體" w:eastAsia="微軟正黑體" w:hAnsi="微軟正黑體"/>
          <w:b/>
          <w:sz w:val="22"/>
          <w:szCs w:val="40"/>
          <w:bdr w:val="single" w:sz="4" w:space="0" w:color="auto"/>
        </w:rPr>
      </w:pPr>
      <w:r w:rsidRPr="00347910">
        <w:rPr>
          <w:rFonts w:ascii="微軟正黑體" w:eastAsia="微軟正黑體" w:hAnsi="微軟正黑體" w:hint="eastAsia"/>
          <w:b/>
          <w:sz w:val="22"/>
          <w:szCs w:val="40"/>
          <w:bdr w:val="single" w:sz="4" w:space="0" w:color="auto"/>
        </w:rPr>
        <w:t>附件二</w:t>
      </w:r>
    </w:p>
    <w:p w14:paraId="4DED9F3A" w14:textId="60DBA649" w:rsidR="00965E67" w:rsidRPr="00EB38C7" w:rsidRDefault="00EB38C7" w:rsidP="00EB38C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B38C7">
        <w:rPr>
          <w:rFonts w:ascii="微軟正黑體" w:eastAsia="微軟正黑體" w:hAnsi="微軟正黑體" w:hint="eastAsia"/>
          <w:b/>
          <w:sz w:val="40"/>
          <w:szCs w:val="40"/>
        </w:rPr>
        <w:t>Online Hair 教學課程拍攝計</w:t>
      </w:r>
      <w:r>
        <w:rPr>
          <w:rFonts w:ascii="微軟正黑體" w:eastAsia="微軟正黑體" w:hAnsi="微軟正黑體" w:hint="eastAsia"/>
          <w:b/>
          <w:sz w:val="40"/>
          <w:szCs w:val="40"/>
        </w:rPr>
        <w:t>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4182"/>
      </w:tblGrid>
      <w:tr w:rsidR="00EB38C7" w14:paraId="6B24DC17" w14:textId="77777777" w:rsidTr="0071555B">
        <w:tc>
          <w:tcPr>
            <w:tcW w:w="4180" w:type="dxa"/>
          </w:tcPr>
          <w:p w14:paraId="300246DE" w14:textId="77777777" w:rsidR="00EB38C7" w:rsidRDefault="00EB3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姓名：</w:t>
            </w:r>
          </w:p>
        </w:tc>
        <w:tc>
          <w:tcPr>
            <w:tcW w:w="4182" w:type="dxa"/>
          </w:tcPr>
          <w:p w14:paraId="62658179" w14:textId="77777777" w:rsidR="00EB38C7" w:rsidRDefault="00EB3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  <w:r w:rsidRPr="00EB38C7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EB38C7" w14:paraId="088C6041" w14:textId="77777777" w:rsidTr="003B61FE">
        <w:tc>
          <w:tcPr>
            <w:tcW w:w="4180" w:type="dxa"/>
          </w:tcPr>
          <w:p w14:paraId="001C5618" w14:textId="77777777" w:rsidR="00EB38C7" w:rsidRDefault="00EB3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教學課堂名稱</w:t>
            </w:r>
            <w:r w:rsidRPr="00EB38C7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4182" w:type="dxa"/>
          </w:tcPr>
          <w:p w14:paraId="5A1F9462" w14:textId="77777777" w:rsidR="00EB38C7" w:rsidRDefault="00EB38C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預計課堂操作時間</w:t>
            </w:r>
            <w:r w:rsidRPr="00EB38C7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D54455" w14:paraId="2E3014B6" w14:textId="77777777" w:rsidTr="00E43EDE">
        <w:trPr>
          <w:trHeight w:val="2345"/>
        </w:trPr>
        <w:tc>
          <w:tcPr>
            <w:tcW w:w="8362" w:type="dxa"/>
            <w:gridSpan w:val="2"/>
          </w:tcPr>
          <w:p w14:paraId="0C5547A7" w14:textId="77777777" w:rsidR="00D54455" w:rsidRDefault="00D544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教學課程目的：                                         </w:t>
            </w:r>
          </w:p>
          <w:p w14:paraId="3EAA8153" w14:textId="77777777" w:rsidR="00D54455" w:rsidRDefault="00D5445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</w:t>
            </w:r>
            <w:r w:rsidRPr="00D54455">
              <w:rPr>
                <w:rFonts w:ascii="微軟正黑體" w:eastAsia="微軟正黑體" w:hAnsi="微軟正黑體" w:hint="eastAsia"/>
                <w:sz w:val="22"/>
              </w:rPr>
              <w:t>(請簡短敘述)</w:t>
            </w:r>
          </w:p>
        </w:tc>
      </w:tr>
      <w:tr w:rsidR="00D54455" w:rsidRPr="00D54455" w14:paraId="2864115D" w14:textId="77777777" w:rsidTr="00E43EDE">
        <w:trPr>
          <w:trHeight w:val="5384"/>
        </w:trPr>
        <w:tc>
          <w:tcPr>
            <w:tcW w:w="8362" w:type="dxa"/>
            <w:gridSpan w:val="2"/>
          </w:tcPr>
          <w:p w14:paraId="79BED0FA" w14:textId="5E153738" w:rsidR="00E43EDE" w:rsidRDefault="00D54455" w:rsidP="00D739E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課程大綱步驟</w:t>
            </w:r>
            <w:r w:rsidR="00D739E0">
              <w:rPr>
                <w:rFonts w:ascii="微軟正黑體" w:eastAsia="微軟正黑體" w:hAnsi="微軟正黑體" w:hint="eastAsia"/>
              </w:rPr>
              <w:t>或課程學習重點</w:t>
            </w:r>
            <w:r w:rsidRPr="00D54455">
              <w:rPr>
                <w:rFonts w:ascii="微軟正黑體" w:eastAsia="微軟正黑體" w:hAnsi="微軟正黑體" w:hint="eastAsia"/>
              </w:rPr>
              <w:t>：</w:t>
            </w:r>
            <w:r w:rsidR="00D739E0">
              <w:rPr>
                <w:rFonts w:ascii="微軟正黑體" w:eastAsia="微軟正黑體" w:hAnsi="微軟正黑體"/>
              </w:rPr>
              <w:t xml:space="preserve"> </w:t>
            </w:r>
            <w:bookmarkStart w:id="0" w:name="_GoBack"/>
            <w:bookmarkEnd w:id="0"/>
          </w:p>
        </w:tc>
      </w:tr>
      <w:tr w:rsidR="00F3288F" w:rsidRPr="00F3288F" w14:paraId="0CF9B498" w14:textId="77777777" w:rsidTr="00F3288F">
        <w:trPr>
          <w:trHeight w:val="1483"/>
        </w:trPr>
        <w:tc>
          <w:tcPr>
            <w:tcW w:w="8362" w:type="dxa"/>
            <w:gridSpan w:val="2"/>
          </w:tcPr>
          <w:p w14:paraId="21FAF115" w14:textId="77777777" w:rsidR="00F3288F" w:rsidRDefault="00F3288F" w:rsidP="00F328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您的想法：</w:t>
            </w:r>
          </w:p>
          <w:p w14:paraId="32FF735E" w14:textId="77777777" w:rsidR="00F3288F" w:rsidRDefault="00F3288F" w:rsidP="00F3288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</w:t>
            </w:r>
            <w:r w:rsidRPr="00F3288F">
              <w:rPr>
                <w:rFonts w:ascii="微軟正黑體" w:eastAsia="微軟正黑體" w:hAnsi="微軟正黑體" w:hint="eastAsia"/>
              </w:rPr>
              <w:t>(若您有其他idea，請填寫)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      </w:t>
            </w:r>
            <w:r w:rsidRPr="00F3288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                                                                        </w:t>
            </w:r>
          </w:p>
        </w:tc>
      </w:tr>
      <w:tr w:rsidR="00F3288F" w:rsidRPr="0088398E" w14:paraId="10F3C605" w14:textId="77777777" w:rsidTr="005E051C">
        <w:tc>
          <w:tcPr>
            <w:tcW w:w="8362" w:type="dxa"/>
            <w:gridSpan w:val="2"/>
          </w:tcPr>
          <w:p w14:paraId="6291DDB8" w14:textId="47B382BF" w:rsidR="00F3288F" w:rsidRDefault="00F3288F" w:rsidP="00D739E0">
            <w:pPr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88398E">
              <w:rPr>
                <w:rFonts w:ascii="微軟正黑體" w:eastAsia="微軟正黑體" w:hAnsi="微軟正黑體" w:hint="eastAsia"/>
                <w:sz w:val="22"/>
              </w:rPr>
              <w:t>p.s</w:t>
            </w:r>
            <w:proofErr w:type="spellEnd"/>
            <w:r w:rsidR="00D739E0">
              <w:rPr>
                <w:rFonts w:ascii="微軟正黑體" w:eastAsia="微軟正黑體" w:hAnsi="微軟正黑體" w:hint="eastAsia"/>
                <w:sz w:val="22"/>
              </w:rPr>
              <w:t>課程企劃與大綱內容須提交給O</w:t>
            </w:r>
            <w:r w:rsidR="00D739E0">
              <w:rPr>
                <w:rFonts w:ascii="微軟正黑體" w:eastAsia="微軟正黑體" w:hAnsi="微軟正黑體"/>
                <w:sz w:val="22"/>
              </w:rPr>
              <w:t>nline Hair</w:t>
            </w:r>
            <w:r w:rsidR="00D739E0">
              <w:rPr>
                <w:rFonts w:ascii="微軟正黑體" w:eastAsia="微軟正黑體" w:hAnsi="微軟正黑體" w:hint="eastAsia"/>
                <w:sz w:val="22"/>
              </w:rPr>
              <w:t>，利於方便製作文宣與廣告</w:t>
            </w:r>
          </w:p>
        </w:tc>
      </w:tr>
    </w:tbl>
    <w:p w14:paraId="1FBF51F5" w14:textId="77777777" w:rsidR="00EB38C7" w:rsidRPr="00EB38C7" w:rsidRDefault="00EB38C7">
      <w:pPr>
        <w:rPr>
          <w:rFonts w:ascii="微軟正黑體" w:eastAsia="微軟正黑體" w:hAnsi="微軟正黑體"/>
        </w:rPr>
      </w:pPr>
    </w:p>
    <w:sectPr w:rsidR="00EB38C7" w:rsidRPr="00EB3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7"/>
    <w:rsid w:val="00347910"/>
    <w:rsid w:val="0088398E"/>
    <w:rsid w:val="00965E67"/>
    <w:rsid w:val="00D54455"/>
    <w:rsid w:val="00D739E0"/>
    <w:rsid w:val="00E43EDE"/>
    <w:rsid w:val="00EB38C7"/>
    <w:rsid w:val="00F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5219"/>
  <w15:docId w15:val="{EFE893D5-0A13-4A93-9865-C6526C2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2021-04-01T06:43:00Z</dcterms:created>
  <dcterms:modified xsi:type="dcterms:W3CDTF">2021-06-09T01:21:00Z</dcterms:modified>
</cp:coreProperties>
</file>